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8CC5" w14:textId="77777777" w:rsidR="0013132B" w:rsidRPr="0013132B" w:rsidRDefault="0013132B" w:rsidP="001313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3132B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14:ligatures w14:val="none"/>
        </w:rPr>
        <w:t>ISAT Summative Spring Schedule FY25-2026</w:t>
      </w:r>
    </w:p>
    <w:p w14:paraId="63384C1D" w14:textId="77777777" w:rsidR="0013132B" w:rsidRPr="0013132B" w:rsidRDefault="0013132B" w:rsidP="001313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3132B">
        <w:rPr>
          <w:rFonts w:ascii="Arial" w:eastAsia="Times New Roman" w:hAnsi="Arial" w:cs="Arial"/>
          <w:color w:val="222222"/>
          <w:kern w:val="0"/>
          <w14:ligatures w14:val="none"/>
        </w:rPr>
        <w:br/>
      </w:r>
    </w:p>
    <w:p w14:paraId="01CCD99E" w14:textId="77777777" w:rsidR="0013132B" w:rsidRPr="0013132B" w:rsidRDefault="0013132B" w:rsidP="001313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3132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April 7th- 4th Grade ISAT Math CAT</w:t>
      </w:r>
    </w:p>
    <w:p w14:paraId="2AC53726" w14:textId="77777777" w:rsidR="0013132B" w:rsidRPr="0013132B" w:rsidRDefault="0013132B" w:rsidP="001313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3132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April 8th- 4th Grade ISAT Math PT</w:t>
      </w:r>
    </w:p>
    <w:p w14:paraId="6AE181D9" w14:textId="77777777" w:rsidR="0013132B" w:rsidRPr="0013132B" w:rsidRDefault="0013132B" w:rsidP="001313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3132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April 14th- 3rd Grade ISAT Math CAT</w:t>
      </w:r>
    </w:p>
    <w:p w14:paraId="683F58E4" w14:textId="77777777" w:rsidR="0013132B" w:rsidRPr="0013132B" w:rsidRDefault="0013132B" w:rsidP="001313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3132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April 15th- 3rd Grade ISAT Math PT</w:t>
      </w:r>
    </w:p>
    <w:p w14:paraId="614214CB" w14:textId="77777777" w:rsidR="0013132B" w:rsidRPr="0013132B" w:rsidRDefault="0013132B" w:rsidP="001313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3132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April 21st- 5th Grade ISAT ELA CAT</w:t>
      </w:r>
    </w:p>
    <w:p w14:paraId="3F249426" w14:textId="77777777" w:rsidR="0013132B" w:rsidRPr="0013132B" w:rsidRDefault="0013132B" w:rsidP="001313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3132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April 22nd- 5th Grade ISAT ELA PT</w:t>
      </w:r>
    </w:p>
    <w:p w14:paraId="79545EED" w14:textId="77777777" w:rsidR="0013132B" w:rsidRPr="0013132B" w:rsidRDefault="0013132B" w:rsidP="001313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3132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April 28th- 4th Grade ISAT ELA CAT</w:t>
      </w:r>
    </w:p>
    <w:p w14:paraId="34CAA43B" w14:textId="77777777" w:rsidR="0013132B" w:rsidRPr="0013132B" w:rsidRDefault="0013132B" w:rsidP="001313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3132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April 29th- 4th Grade ISAT ELA PT</w:t>
      </w:r>
    </w:p>
    <w:p w14:paraId="5D0B481E" w14:textId="77777777" w:rsidR="0013132B" w:rsidRPr="0013132B" w:rsidRDefault="0013132B" w:rsidP="001313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13132B">
        <w:rPr>
          <w:rFonts w:ascii="Arial" w:eastAsia="Times New Roman" w:hAnsi="Arial" w:cs="Arial"/>
          <w:color w:val="000000"/>
          <w:kern w:val="0"/>
          <w:sz w:val="27"/>
          <w:szCs w:val="27"/>
          <w14:ligatures w14:val="none"/>
        </w:rPr>
        <w:t>May 5th- 3rd Grade ISAT ELA CAT</w:t>
      </w:r>
    </w:p>
    <w:p w14:paraId="6A741DB9" w14:textId="77777777" w:rsidR="002B08DF" w:rsidRDefault="002B08DF"/>
    <w:sectPr w:rsidR="002B0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32B"/>
    <w:rsid w:val="0013132B"/>
    <w:rsid w:val="001E5AE7"/>
    <w:rsid w:val="002602C2"/>
    <w:rsid w:val="002B08DF"/>
    <w:rsid w:val="00333222"/>
    <w:rsid w:val="003A273A"/>
    <w:rsid w:val="004569DA"/>
    <w:rsid w:val="00817AD5"/>
    <w:rsid w:val="00887A46"/>
    <w:rsid w:val="008C1D67"/>
    <w:rsid w:val="008D7887"/>
    <w:rsid w:val="00A8759B"/>
    <w:rsid w:val="00CF056F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DBA82"/>
  <w15:chartTrackingRefBased/>
  <w15:docId w15:val="{182CA532-F930-4740-8BEE-4ED3ECED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1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1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13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1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13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1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1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1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1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1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3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13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13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1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1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1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1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1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1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1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1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1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1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1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13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1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13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132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Wood</dc:creator>
  <cp:keywords/>
  <dc:description/>
  <cp:lastModifiedBy>Tyler Wood</cp:lastModifiedBy>
  <cp:revision>1</cp:revision>
  <dcterms:created xsi:type="dcterms:W3CDTF">2026-01-14T18:15:00Z</dcterms:created>
  <dcterms:modified xsi:type="dcterms:W3CDTF">2026-01-14T18:16:00Z</dcterms:modified>
</cp:coreProperties>
</file>